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552C" w14:textId="16030811" w:rsidR="00DC7E97" w:rsidRPr="00B35BBF" w:rsidRDefault="002F1ADB" w:rsidP="00A86F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hyperlink r:id="rId6" w:history="1">
        <w:r w:rsidR="00DC7E97" w:rsidRPr="00B35BBF">
          <w:rPr>
            <w:rFonts w:ascii="Times New Roman" w:hAnsi="Times New Roman" w:cs="Times New Roman"/>
            <w:b/>
            <w:bCs/>
            <w:sz w:val="28"/>
            <w:szCs w:val="28"/>
            <w:lang w:eastAsia="pl-PL"/>
          </w:rPr>
          <w:t xml:space="preserve">Regulamin konkursu na logo Przedszkola </w:t>
        </w:r>
      </w:hyperlink>
      <w:r w:rsidR="00DC7E97" w:rsidRPr="00B35BB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Samorządowego </w:t>
      </w:r>
      <w:r w:rsidRPr="00B35BB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 Szczercowie</w:t>
      </w:r>
      <w:r w:rsidRPr="00B35BB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C268A" w:rsidRPr="00B35BB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przy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C268A" w:rsidRPr="00B35BB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ul. Akacjowej 1 </w:t>
      </w:r>
    </w:p>
    <w:p w14:paraId="6D9AA397" w14:textId="77777777" w:rsidR="00DC7E97" w:rsidRPr="00B36008" w:rsidRDefault="00DC7E97" w:rsidP="00A86F6B">
      <w:pPr>
        <w:pStyle w:val="Bezodstpw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89E6D32" w14:textId="77777777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Organizator konkursu</w:t>
      </w:r>
    </w:p>
    <w:p w14:paraId="20D00CCE" w14:textId="281C459F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1. Organizatorem konkursu jest Dyrektor 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i Rada Pedagogiczna Przedszkola Samorządowego w</w:t>
      </w:r>
      <w:r w:rsidR="00B3600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Szczercowie. </w:t>
      </w:r>
    </w:p>
    <w:p w14:paraId="6887F50E" w14:textId="324F55F4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2. Regulamin konkursu jest dostępny na stronie internetowej 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163495">
        <w:rPr>
          <w:rFonts w:ascii="Times New Roman" w:eastAsia="Times New Roman" w:hAnsi="Times New Roman" w:cs="Times New Roman"/>
          <w:color w:val="000000"/>
          <w:lang w:eastAsia="pl-PL"/>
        </w:rPr>
        <w:t>lacówki: przedszkole.szczercow.pl</w:t>
      </w:r>
      <w:r w:rsidR="002F1AD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2D0F918" w14:textId="77777777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Cel i przedmiot konkursu</w:t>
      </w:r>
    </w:p>
    <w:p w14:paraId="65F0F3D8" w14:textId="363F9D49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1. Celem konkursu jest wyłonienie najlepszego </w:t>
      </w:r>
      <w:r w:rsid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znaku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graficznego</w:t>
      </w:r>
      <w:r w:rsid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(logo) </w:t>
      </w:r>
      <w:r w:rsidR="00DB125D">
        <w:rPr>
          <w:rFonts w:ascii="Times New Roman" w:eastAsia="Times New Roman" w:hAnsi="Times New Roman" w:cs="Times New Roman"/>
          <w:color w:val="000000"/>
          <w:lang w:eastAsia="pl-PL"/>
        </w:rPr>
        <w:t xml:space="preserve">z okazji </w:t>
      </w:r>
      <w:r w:rsid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10-lecia 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 xml:space="preserve">funkcjonowania </w:t>
      </w:r>
      <w:r w:rsidR="009E13E1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Przedszkola Samorządowego </w:t>
      </w:r>
      <w:r w:rsidR="002F1ADB">
        <w:rPr>
          <w:rFonts w:ascii="Times New Roman" w:eastAsia="Times New Roman" w:hAnsi="Times New Roman" w:cs="Times New Roman"/>
          <w:color w:val="000000"/>
          <w:lang w:eastAsia="pl-PL"/>
        </w:rPr>
        <w:t>w Szczercowie</w:t>
      </w:r>
      <w:r w:rsidR="002F1AD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 xml:space="preserve">przy ul. Akacjowej 1. </w:t>
      </w:r>
    </w:p>
    <w:p w14:paraId="67C79569" w14:textId="69890463" w:rsidR="00DC7E97" w:rsidRPr="00B36008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2. Logo wykorzystywane będzie przez 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przedszkole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do celów identyfikacyjnych, reklamowych, informacyjnych, korespondencyjnych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promocyjnych 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002AAD">
        <w:rPr>
          <w:rFonts w:ascii="Times New Roman" w:eastAsia="Times New Roman" w:hAnsi="Times New Roman" w:cs="Times New Roman"/>
          <w:color w:val="000000"/>
          <w:lang w:eastAsia="pl-PL"/>
        </w:rPr>
        <w:t>lacówki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489DAA6" w14:textId="3126C88C" w:rsidR="00DC7E97" w:rsidRPr="00DC7E97" w:rsidRDefault="002F5CC8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. Konkurs trwa od dnia 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A86F6B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F4F13" w:rsidRPr="00B36008">
        <w:rPr>
          <w:rFonts w:ascii="Times New Roman" w:eastAsia="Times New Roman" w:hAnsi="Times New Roman" w:cs="Times New Roman"/>
          <w:color w:val="000000"/>
          <w:lang w:eastAsia="pl-PL"/>
        </w:rPr>
        <w:t>listopada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3F4F13" w:rsidRPr="00B36008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r. do </w:t>
      </w:r>
      <w:r w:rsidR="003F4F13" w:rsidRPr="00B3600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A86F6B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3F4F13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grudnia </w:t>
      </w:r>
      <w:r w:rsidR="003F4F13" w:rsidRPr="00B36008">
        <w:rPr>
          <w:rFonts w:ascii="Times New Roman" w:eastAsia="Times New Roman" w:hAnsi="Times New Roman" w:cs="Times New Roman"/>
          <w:color w:val="000000"/>
          <w:lang w:eastAsia="pl-PL"/>
        </w:rPr>
        <w:t>2020 r. (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włącznie).</w:t>
      </w:r>
    </w:p>
    <w:p w14:paraId="2795DBF6" w14:textId="77777777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Warunki uczestnictwa w konkursie</w:t>
      </w:r>
    </w:p>
    <w:p w14:paraId="3B24350C" w14:textId="01F2D1DC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1. W konkursie mogą brać udział </w:t>
      </w:r>
      <w:r w:rsidR="007E52A3" w:rsidRPr="00B36008">
        <w:rPr>
          <w:rFonts w:ascii="Times New Roman" w:eastAsia="Times New Roman" w:hAnsi="Times New Roman" w:cs="Times New Roman"/>
          <w:color w:val="000000"/>
          <w:lang w:eastAsia="pl-PL"/>
        </w:rPr>
        <w:t>rodzice i wychowankowie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nasze</w:t>
      </w:r>
      <w:r w:rsidR="007E52A3" w:rsidRPr="00B36008">
        <w:rPr>
          <w:rFonts w:ascii="Times New Roman" w:eastAsia="Times New Roman" w:hAnsi="Times New Roman" w:cs="Times New Roman"/>
          <w:color w:val="000000"/>
          <w:lang w:eastAsia="pl-PL"/>
        </w:rPr>
        <w:t>go przedszkola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2B31486" w14:textId="29B5EDDE" w:rsidR="00DC7E97" w:rsidRPr="00DC7E97" w:rsidRDefault="00FE575E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. Każdy uczestnik może pr</w:t>
      </w:r>
      <w:r w:rsidR="007E52A3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zedstawić 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>kilka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pra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konkurso</w:t>
      </w:r>
      <w:r w:rsidR="007E52A3" w:rsidRPr="00B36008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B274434" w14:textId="09B9565B" w:rsidR="00DC7E97" w:rsidRPr="00DC7E97" w:rsidRDefault="00FE575E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. Prace konkursowe należy składać zgodnie z wymaganiami zawartymi w regulaminie.</w:t>
      </w:r>
    </w:p>
    <w:p w14:paraId="6C704B77" w14:textId="1DFE25A4" w:rsidR="00DC7E97" w:rsidRPr="00DC7E97" w:rsidRDefault="00FE575E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. Uczestnictwo w konkursie jest jednoznaczne z bezpłatnym zrzeczeniem się praw autorskich (majątkowych i osobistych)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na rzecz 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 xml:space="preserve">rzedszkola 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E13E1">
        <w:rPr>
          <w:rFonts w:ascii="Times New Roman" w:eastAsia="Times New Roman" w:hAnsi="Times New Roman" w:cs="Times New Roman"/>
          <w:color w:val="000000"/>
          <w:lang w:eastAsia="pl-PL"/>
        </w:rPr>
        <w:t>amorządowego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w Szczercowie 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(dotyczy tylko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projektu zwycięskiego).</w:t>
      </w:r>
    </w:p>
    <w:p w14:paraId="2B0C067F" w14:textId="7F9EE32D" w:rsidR="00DC7E97" w:rsidRPr="00DC7E97" w:rsidRDefault="00FE575E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. Osob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uczestniczące w konkursie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zgadzają się na przetwarzanie swoich danych osobowych wyłącznie na potrzeby konkursu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621021" w14:textId="77777777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IV. Forma prezentacji pracy konkursowej</w:t>
      </w:r>
    </w:p>
    <w:p w14:paraId="58117B3B" w14:textId="4B512F1C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1. Projekt znaku graficznego (logo) powinien nadawać się do wszechstronnego wykorzystania: reklama, Internet, pisma, ulotki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, itp.</w:t>
      </w:r>
    </w:p>
    <w:p w14:paraId="31B17DF2" w14:textId="65C2AE2A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2. Pracę można wykonać</w:t>
      </w:r>
      <w:r w:rsidR="00367C4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korzystając z technik komputerowych lub dowolną techniką plastyczną.</w:t>
      </w:r>
    </w:p>
    <w:p w14:paraId="01397BE5" w14:textId="77777777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3. Logo powinno charakteryzować się następującymi cechami:</w:t>
      </w:r>
    </w:p>
    <w:p w14:paraId="172D4562" w14:textId="684DE4DC" w:rsidR="002F5CC8" w:rsidRPr="00B36008" w:rsidRDefault="002F5CC8" w:rsidP="00A86F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powinno zawierać napis „Przedszkol</w:t>
      </w:r>
      <w:r w:rsidR="009E13E1">
        <w:rPr>
          <w:rFonts w:ascii="Times New Roman" w:eastAsia="Times New Roman" w:hAnsi="Times New Roman" w:cs="Times New Roman"/>
          <w:lang w:eastAsia="pl-PL"/>
        </w:rPr>
        <w:t>e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Samorządowe w</w:t>
      </w:r>
      <w:r w:rsidR="00B3600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Szczercowie”,</w:t>
      </w:r>
    </w:p>
    <w:p w14:paraId="1F9CE318" w14:textId="5307C3C3" w:rsidR="002F5CC8" w:rsidRPr="00B36008" w:rsidRDefault="002F5CC8" w:rsidP="00A86F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uwzględniać kolory czterech grup przedszkolnych: zielonej, niebieskiej, czerwonej i żółtej</w:t>
      </w:r>
      <w:r w:rsidR="00B3600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5529E8A" w14:textId="4DC71F59" w:rsidR="00DC7E97" w:rsidRPr="00B36008" w:rsidRDefault="00DC7E97" w:rsidP="00A86F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być czytelne i łatwe do zapamiętania,</w:t>
      </w:r>
    </w:p>
    <w:p w14:paraId="5C2850D0" w14:textId="77777777" w:rsidR="002F5CC8" w:rsidRPr="00B36008" w:rsidRDefault="00DC7E97" w:rsidP="00A86F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być łatwo identyfikowane z nasz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ym przedszkolem,</w:t>
      </w:r>
    </w:p>
    <w:p w14:paraId="0AE8BC47" w14:textId="77777777" w:rsidR="002F5CC8" w:rsidRPr="00B36008" w:rsidRDefault="00DC7E97" w:rsidP="00A86F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wzbudzać pozytywne uczucia</w:t>
      </w:r>
      <w:r w:rsidR="002F5CC8" w:rsidRPr="00B3600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565F695" w14:textId="77777777" w:rsidR="00163495" w:rsidRDefault="00DC7E97" w:rsidP="00A86F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powinno być nieskomplikowane pod względem graficznym i kolorystycznym</w:t>
      </w:r>
      <w:r w:rsidR="0016349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8078B94" w14:textId="547C6812" w:rsidR="00B36008" w:rsidRPr="00163495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349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Gotowe prace należy składać </w:t>
      </w:r>
      <w:r w:rsidR="002F5CC8"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>poszczególnych</w:t>
      </w:r>
      <w:r w:rsidR="0029590A"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 grup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="002F5CC8"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63495">
        <w:rPr>
          <w:rFonts w:ascii="Times New Roman" w:eastAsia="Times New Roman" w:hAnsi="Times New Roman" w:cs="Times New Roman"/>
          <w:color w:val="000000"/>
          <w:lang w:eastAsia="pl-PL"/>
        </w:rPr>
        <w:t>w koper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>cie</w:t>
      </w:r>
      <w:r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 opatrzon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 jedynie hasłem: „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163495">
        <w:rPr>
          <w:rFonts w:ascii="Times New Roman" w:eastAsia="Times New Roman" w:hAnsi="Times New Roman" w:cs="Times New Roman"/>
          <w:color w:val="000000"/>
          <w:lang w:eastAsia="pl-PL"/>
        </w:rPr>
        <w:t>onkurs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 na logo przedszkola</w:t>
      </w:r>
      <w:r w:rsidRPr="00163495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="000C4FD9" w:rsidRPr="0016349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C4FD9" w:rsidRPr="00163495">
        <w:rPr>
          <w:rFonts w:ascii="Times New Roman" w:hAnsi="Times New Roman" w:cs="Times New Roman"/>
        </w:rPr>
        <w:t>Składając pracę</w:t>
      </w:r>
      <w:r w:rsidR="00367C4E">
        <w:rPr>
          <w:rFonts w:ascii="Times New Roman" w:hAnsi="Times New Roman" w:cs="Times New Roman"/>
        </w:rPr>
        <w:t>, podpisaną na odwrocie imieniem i nazwiskiem,</w:t>
      </w:r>
      <w:r w:rsidR="000C4FD9" w:rsidRPr="00163495">
        <w:rPr>
          <w:rFonts w:ascii="Times New Roman" w:hAnsi="Times New Roman" w:cs="Times New Roman"/>
        </w:rPr>
        <w:t xml:space="preserve"> uczestnik dołącza </w:t>
      </w:r>
      <w:r w:rsidR="00367C4E">
        <w:rPr>
          <w:rFonts w:ascii="Times New Roman" w:hAnsi="Times New Roman" w:cs="Times New Roman"/>
        </w:rPr>
        <w:t xml:space="preserve">również Załącznik nr 1, zawierający </w:t>
      </w:r>
      <w:r w:rsidR="000C4FD9" w:rsidRPr="00163495">
        <w:rPr>
          <w:rFonts w:ascii="Times New Roman" w:hAnsi="Times New Roman" w:cs="Times New Roman"/>
        </w:rPr>
        <w:t>następujące dane: imię i nazwisko, dane kontaktowe (adres</w:t>
      </w:r>
      <w:r w:rsidR="00367C4E">
        <w:rPr>
          <w:rFonts w:ascii="Times New Roman" w:hAnsi="Times New Roman" w:cs="Times New Roman"/>
        </w:rPr>
        <w:t xml:space="preserve">, </w:t>
      </w:r>
      <w:r w:rsidR="000C4FD9" w:rsidRPr="00163495">
        <w:rPr>
          <w:rFonts w:ascii="Times New Roman" w:hAnsi="Times New Roman" w:cs="Times New Roman"/>
        </w:rPr>
        <w:t>nr telefonu</w:t>
      </w:r>
      <w:r w:rsidR="00367C4E">
        <w:rPr>
          <w:rFonts w:ascii="Times New Roman" w:hAnsi="Times New Roman" w:cs="Times New Roman"/>
        </w:rPr>
        <w:t>, e-mail</w:t>
      </w:r>
      <w:r w:rsidR="000C4FD9" w:rsidRPr="00163495">
        <w:rPr>
          <w:rFonts w:ascii="Times New Roman" w:hAnsi="Times New Roman" w:cs="Times New Roman"/>
        </w:rPr>
        <w:t>), oświadczenie o prawach autorskich</w:t>
      </w:r>
      <w:r w:rsidR="00FE575E" w:rsidRPr="00163495">
        <w:rPr>
          <w:rFonts w:ascii="Times New Roman" w:hAnsi="Times New Roman" w:cs="Times New Roman"/>
        </w:rPr>
        <w:t xml:space="preserve"> oraz zgodę na przetwarzanie danych osobowych</w:t>
      </w:r>
      <w:r w:rsidR="000C4FD9" w:rsidRPr="00163495">
        <w:rPr>
          <w:rFonts w:ascii="Times New Roman" w:hAnsi="Times New Roman" w:cs="Times New Roman"/>
        </w:rPr>
        <w:t xml:space="preserve"> (druk dostępny w siedzibie Organizatora oraz na stronie placówki</w:t>
      </w:r>
      <w:r w:rsidR="00FE575E" w:rsidRPr="00163495">
        <w:rPr>
          <w:rFonts w:ascii="Times New Roman" w:hAnsi="Times New Roman" w:cs="Times New Roman"/>
        </w:rPr>
        <w:t xml:space="preserve">). </w:t>
      </w:r>
    </w:p>
    <w:p w14:paraId="51053B98" w14:textId="10A087B0" w:rsidR="00DC7E97" w:rsidRPr="00DC7E97" w:rsidRDefault="00814EEF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0C4FD9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>rac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konkursow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36008" w:rsidRPr="00B36008">
        <w:rPr>
          <w:rFonts w:ascii="Times New Roman" w:eastAsia="Times New Roman" w:hAnsi="Times New Roman" w:cs="Times New Roman"/>
          <w:color w:val="000000"/>
          <w:lang w:eastAsia="pl-PL"/>
        </w:rPr>
        <w:t>można dostarczać</w:t>
      </w:r>
      <w:r w:rsidR="00DC7E97"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w postaciach:</w:t>
      </w:r>
    </w:p>
    <w:p w14:paraId="2E5F1986" w14:textId="1BE3184C" w:rsidR="00DB125D" w:rsidRPr="00A86F6B" w:rsidRDefault="00DC7E97" w:rsidP="00A86F6B">
      <w:pPr>
        <w:pStyle w:val="Bezodstpw"/>
        <w:jc w:val="both"/>
        <w:rPr>
          <w:rFonts w:ascii="Times New Roman" w:hAnsi="Times New Roman" w:cs="Times New Roman"/>
        </w:rPr>
      </w:pPr>
      <w:r w:rsidRPr="00A86F6B">
        <w:rPr>
          <w:rFonts w:ascii="Times New Roman" w:hAnsi="Times New Roman" w:cs="Times New Roman"/>
        </w:rPr>
        <w:t xml:space="preserve">a) wydruku projektu logo </w:t>
      </w:r>
      <w:r w:rsidR="000C4FD9" w:rsidRPr="00A86F6B">
        <w:rPr>
          <w:rFonts w:ascii="Times New Roman" w:hAnsi="Times New Roman" w:cs="Times New Roman"/>
        </w:rPr>
        <w:t>(</w:t>
      </w:r>
      <w:r w:rsidR="00DB125D" w:rsidRPr="00A86F6B">
        <w:rPr>
          <w:rFonts w:ascii="Times New Roman" w:hAnsi="Times New Roman" w:cs="Times New Roman"/>
        </w:rPr>
        <w:t xml:space="preserve">na kartce formatu </w:t>
      </w:r>
      <w:r w:rsidR="000C4FD9" w:rsidRPr="00A86F6B">
        <w:rPr>
          <w:rFonts w:ascii="Times New Roman" w:hAnsi="Times New Roman" w:cs="Times New Roman"/>
        </w:rPr>
        <w:t>A4 w pos</w:t>
      </w:r>
      <w:r w:rsidR="00DB125D" w:rsidRPr="00A86F6B">
        <w:rPr>
          <w:rFonts w:ascii="Times New Roman" w:hAnsi="Times New Roman" w:cs="Times New Roman"/>
        </w:rPr>
        <w:t>taci wydruku w polu 15 cm x 15 cm</w:t>
      </w:r>
      <w:r w:rsidR="000C4FD9" w:rsidRPr="00A86F6B">
        <w:rPr>
          <w:rFonts w:ascii="Times New Roman" w:hAnsi="Times New Roman" w:cs="Times New Roman"/>
        </w:rPr>
        <w:t>),</w:t>
      </w:r>
    </w:p>
    <w:p w14:paraId="622F6576" w14:textId="62F6BA8A" w:rsidR="000C4FD9" w:rsidRPr="00A86F6B" w:rsidRDefault="00DC7E97" w:rsidP="00A86F6B">
      <w:pPr>
        <w:pStyle w:val="Bezodstpw"/>
        <w:jc w:val="both"/>
        <w:rPr>
          <w:rFonts w:ascii="Times New Roman" w:hAnsi="Times New Roman" w:cs="Times New Roman"/>
        </w:rPr>
      </w:pPr>
      <w:r w:rsidRPr="00A86F6B">
        <w:rPr>
          <w:rFonts w:ascii="Times New Roman" w:hAnsi="Times New Roman" w:cs="Times New Roman"/>
        </w:rPr>
        <w:t>b) </w:t>
      </w:r>
      <w:r w:rsidR="000C4FD9" w:rsidRPr="00A86F6B">
        <w:rPr>
          <w:rFonts w:ascii="Times New Roman" w:hAnsi="Times New Roman" w:cs="Times New Roman"/>
        </w:rPr>
        <w:t>pliku graficznego na nośniku elektronicznym, tj. na płycie CD, w formacie JPG lub PDF,</w:t>
      </w:r>
    </w:p>
    <w:p w14:paraId="69C42EC1" w14:textId="6AB22F75" w:rsidR="000C4FD9" w:rsidRPr="00A86F6B" w:rsidRDefault="000C4FD9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c) rysunku na kartce formatu A4 techniką dowolną.</w:t>
      </w:r>
    </w:p>
    <w:p w14:paraId="5C7EF74B" w14:textId="19A06B05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Miejsce i termin składania prac konkursowych</w:t>
      </w:r>
    </w:p>
    <w:p w14:paraId="0DE1EA5E" w14:textId="129E97BB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1. Prace należy składać do dnia 1</w:t>
      </w:r>
      <w:r w:rsidR="00A86F6B" w:rsidRPr="00A86F6B">
        <w:rPr>
          <w:rFonts w:ascii="Times New Roman" w:hAnsi="Times New Roman" w:cs="Times New Roman"/>
          <w:lang w:eastAsia="pl-PL"/>
        </w:rPr>
        <w:t>4</w:t>
      </w:r>
      <w:r w:rsidRPr="00A86F6B">
        <w:rPr>
          <w:rFonts w:ascii="Times New Roman" w:hAnsi="Times New Roman" w:cs="Times New Roman"/>
          <w:lang w:eastAsia="pl-PL"/>
        </w:rPr>
        <w:t xml:space="preserve"> grudnia 20</w:t>
      </w:r>
      <w:r w:rsidR="00814EEF" w:rsidRPr="00A86F6B">
        <w:rPr>
          <w:rFonts w:ascii="Times New Roman" w:hAnsi="Times New Roman" w:cs="Times New Roman"/>
          <w:lang w:eastAsia="pl-PL"/>
        </w:rPr>
        <w:t>20</w:t>
      </w:r>
      <w:r w:rsidRPr="00A86F6B">
        <w:rPr>
          <w:rFonts w:ascii="Times New Roman" w:hAnsi="Times New Roman" w:cs="Times New Roman"/>
          <w:lang w:eastAsia="pl-PL"/>
        </w:rPr>
        <w:t xml:space="preserve"> r</w:t>
      </w:r>
      <w:r w:rsidR="00814EEF" w:rsidRPr="00A86F6B">
        <w:rPr>
          <w:rFonts w:ascii="Times New Roman" w:hAnsi="Times New Roman" w:cs="Times New Roman"/>
          <w:lang w:eastAsia="pl-PL"/>
        </w:rPr>
        <w:t>. w poszczególnych grupach</w:t>
      </w:r>
      <w:r w:rsidR="000B7047" w:rsidRPr="00A86F6B">
        <w:rPr>
          <w:rFonts w:ascii="Times New Roman" w:hAnsi="Times New Roman" w:cs="Times New Roman"/>
          <w:lang w:eastAsia="pl-PL"/>
        </w:rPr>
        <w:t xml:space="preserve"> lub przes</w:t>
      </w:r>
      <w:r w:rsidR="008E2D8C" w:rsidRPr="00A86F6B">
        <w:rPr>
          <w:rFonts w:ascii="Times New Roman" w:hAnsi="Times New Roman" w:cs="Times New Roman"/>
          <w:lang w:eastAsia="pl-PL"/>
        </w:rPr>
        <w:t xml:space="preserve">łać na adres: </w:t>
      </w:r>
      <w:hyperlink r:id="rId7" w:history="1">
        <w:r w:rsidR="008E2D8C" w:rsidRPr="00A86F6B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przedszkole.szczercow@gmail.com</w:t>
        </w:r>
      </w:hyperlink>
      <w:r w:rsidR="00163495" w:rsidRPr="00A86F6B">
        <w:rPr>
          <w:rFonts w:ascii="Times New Roman" w:hAnsi="Times New Roman" w:cs="Times New Roman"/>
          <w:color w:val="000000" w:themeColor="text1"/>
          <w:lang w:eastAsia="pl-PL"/>
        </w:rPr>
        <w:t>,</w:t>
      </w:r>
      <w:r w:rsidR="008E2D8C" w:rsidRPr="00A86F6B">
        <w:rPr>
          <w:rFonts w:ascii="Times New Roman" w:hAnsi="Times New Roman" w:cs="Times New Roman"/>
          <w:lang w:eastAsia="pl-PL"/>
        </w:rPr>
        <w:t xml:space="preserve"> </w:t>
      </w:r>
      <w:r w:rsidR="00163495" w:rsidRPr="00A86F6B">
        <w:rPr>
          <w:rFonts w:ascii="Times New Roman" w:hAnsi="Times New Roman" w:cs="Times New Roman"/>
          <w:lang w:eastAsia="pl-PL"/>
        </w:rPr>
        <w:t xml:space="preserve">w </w:t>
      </w:r>
      <w:r w:rsidR="008E2D8C" w:rsidRPr="00A86F6B">
        <w:rPr>
          <w:rFonts w:ascii="Times New Roman" w:hAnsi="Times New Roman" w:cs="Times New Roman"/>
          <w:lang w:eastAsia="pl-PL"/>
        </w:rPr>
        <w:t>tytule wiadomości umieszczają</w:t>
      </w:r>
      <w:r w:rsidR="00163495" w:rsidRPr="00A86F6B">
        <w:rPr>
          <w:rFonts w:ascii="Times New Roman" w:hAnsi="Times New Roman" w:cs="Times New Roman"/>
          <w:lang w:eastAsia="pl-PL"/>
        </w:rPr>
        <w:t>c</w:t>
      </w:r>
      <w:r w:rsidR="008E2D8C" w:rsidRPr="00A86F6B">
        <w:rPr>
          <w:rFonts w:ascii="Times New Roman" w:hAnsi="Times New Roman" w:cs="Times New Roman"/>
          <w:lang w:eastAsia="pl-PL"/>
        </w:rPr>
        <w:t>:</w:t>
      </w:r>
      <w:r w:rsidR="00163495" w:rsidRPr="00A86F6B">
        <w:rPr>
          <w:rFonts w:ascii="Times New Roman" w:hAnsi="Times New Roman" w:cs="Times New Roman"/>
          <w:lang w:eastAsia="pl-PL"/>
        </w:rPr>
        <w:t xml:space="preserve"> </w:t>
      </w:r>
      <w:r w:rsidR="008E2D8C" w:rsidRPr="00A86F6B">
        <w:rPr>
          <w:rFonts w:ascii="Times New Roman" w:hAnsi="Times New Roman" w:cs="Times New Roman"/>
          <w:lang w:eastAsia="pl-PL"/>
        </w:rPr>
        <w:t>„Konkurs na logo</w:t>
      </w:r>
      <w:r w:rsidR="00A86F6B">
        <w:rPr>
          <w:rFonts w:ascii="Times New Roman" w:hAnsi="Times New Roman" w:cs="Times New Roman"/>
          <w:lang w:eastAsia="pl-PL"/>
        </w:rPr>
        <w:t xml:space="preserve"> </w:t>
      </w:r>
      <w:r w:rsidR="008E2D8C" w:rsidRPr="00A86F6B">
        <w:rPr>
          <w:rFonts w:ascii="Times New Roman" w:hAnsi="Times New Roman" w:cs="Times New Roman"/>
          <w:lang w:eastAsia="pl-PL"/>
        </w:rPr>
        <w:t>przedszkola”.</w:t>
      </w:r>
    </w:p>
    <w:p w14:paraId="2EE8BDC4" w14:textId="32C2F553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2. Prace konkursowe niespełniające wymogów regulaminu konkursu nie będą podlegały ocenie.</w:t>
      </w:r>
    </w:p>
    <w:p w14:paraId="6B17D7C1" w14:textId="282B4F1F" w:rsidR="00814EEF" w:rsidRPr="00A86F6B" w:rsidRDefault="00814EEF" w:rsidP="00A86F6B">
      <w:pPr>
        <w:pStyle w:val="Bezodstpw"/>
        <w:jc w:val="both"/>
        <w:rPr>
          <w:rFonts w:ascii="Times New Roman" w:hAnsi="Times New Roman" w:cs="Times New Roman"/>
        </w:rPr>
      </w:pPr>
      <w:r w:rsidRPr="00A86F6B">
        <w:rPr>
          <w:rFonts w:ascii="Times New Roman" w:hAnsi="Times New Roman" w:cs="Times New Roman"/>
        </w:rPr>
        <w:t>3. Projekty dostarczone po terminie nie będą oceniane.</w:t>
      </w:r>
    </w:p>
    <w:p w14:paraId="1BB94A86" w14:textId="77777777" w:rsidR="00814EEF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4. Organizator nie zwraca prac.</w:t>
      </w:r>
    </w:p>
    <w:p w14:paraId="12884037" w14:textId="2E6CA91C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 Kryteria oceny prac konkursowych</w:t>
      </w:r>
    </w:p>
    <w:p w14:paraId="10144910" w14:textId="77777777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Projekty oceniane będą zgodnie z następującymi kryteriami:</w:t>
      </w:r>
    </w:p>
    <w:p w14:paraId="75439E6F" w14:textId="6A80843E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1. Zgodność projektu z danymi nasz</w:t>
      </w:r>
      <w:r w:rsidR="00814EEF" w:rsidRPr="00A86F6B">
        <w:rPr>
          <w:rFonts w:ascii="Times New Roman" w:hAnsi="Times New Roman" w:cs="Times New Roman"/>
          <w:lang w:eastAsia="pl-PL"/>
        </w:rPr>
        <w:t>ego przedszkola.</w:t>
      </w:r>
    </w:p>
    <w:p w14:paraId="3E220E4C" w14:textId="3A0FBFFB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2. Oryginalność znaku, łatwość zapamiętania, pomysł</w:t>
      </w:r>
      <w:r w:rsidR="00814EEF" w:rsidRPr="00A86F6B">
        <w:rPr>
          <w:rFonts w:ascii="Times New Roman" w:hAnsi="Times New Roman" w:cs="Times New Roman"/>
          <w:lang w:eastAsia="pl-PL"/>
        </w:rPr>
        <w:t>.</w:t>
      </w:r>
    </w:p>
    <w:p w14:paraId="3B8B4AC2" w14:textId="306D155D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3. Czytelność i funkcjonalność projektu</w:t>
      </w:r>
      <w:r w:rsidR="00814EEF" w:rsidRPr="00A86F6B">
        <w:rPr>
          <w:rFonts w:ascii="Times New Roman" w:hAnsi="Times New Roman" w:cs="Times New Roman"/>
          <w:lang w:eastAsia="pl-PL"/>
        </w:rPr>
        <w:t>.</w:t>
      </w:r>
    </w:p>
    <w:p w14:paraId="69BFC373" w14:textId="77777777" w:rsidR="00DC7E97" w:rsidRPr="00A86F6B" w:rsidRDefault="00DC7E97" w:rsidP="00A86F6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A86F6B">
        <w:rPr>
          <w:rFonts w:ascii="Times New Roman" w:hAnsi="Times New Roman" w:cs="Times New Roman"/>
          <w:lang w:eastAsia="pl-PL"/>
        </w:rPr>
        <w:t>4. Estetyka wykonania.</w:t>
      </w:r>
    </w:p>
    <w:p w14:paraId="7CB9FDD9" w14:textId="77777777" w:rsidR="00DC7E97" w:rsidRPr="00DC7E97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C7E9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 Rozstrzygnięcie konkursu</w:t>
      </w:r>
    </w:p>
    <w:p w14:paraId="064C5D54" w14:textId="036BFA67" w:rsidR="00DC7E97" w:rsidRPr="00B36008" w:rsidRDefault="00DC7E97" w:rsidP="00A8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1. W wyniku postępowania konkursowego Komisja Konkursowa wył</w:t>
      </w:r>
      <w:r w:rsidR="00AA40C1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oni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zwycięzcę konkursu</w:t>
      </w:r>
      <w:r w:rsidR="00AA40C1" w:rsidRPr="00B36008">
        <w:rPr>
          <w:rFonts w:ascii="Times New Roman" w:eastAsia="Times New Roman" w:hAnsi="Times New Roman" w:cs="Times New Roman"/>
          <w:color w:val="000000"/>
          <w:lang w:eastAsia="pl-PL"/>
        </w:rPr>
        <w:t xml:space="preserve"> zwykłą większością </w:t>
      </w:r>
      <w:r w:rsidR="00320F43" w:rsidRPr="00B36008">
        <w:rPr>
          <w:rFonts w:ascii="Times New Roman" w:eastAsia="Times New Roman" w:hAnsi="Times New Roman" w:cs="Times New Roman"/>
          <w:color w:val="000000"/>
          <w:lang w:eastAsia="pl-PL"/>
        </w:rPr>
        <w:t>głosów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. Skład komisji</w:t>
      </w:r>
      <w:r w:rsidR="000D439D" w:rsidRPr="00B3600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C01C17C" w14:textId="3F212E79" w:rsidR="00AA40C1" w:rsidRPr="00B36008" w:rsidRDefault="00AA40C1" w:rsidP="00A86F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Dyrektor przedszkola</w:t>
      </w:r>
    </w:p>
    <w:p w14:paraId="4D01B0F3" w14:textId="18825F2F" w:rsidR="00AA40C1" w:rsidRPr="00B36008" w:rsidRDefault="00AA40C1" w:rsidP="00A86F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dwóch nauczycieli przedszkola</w:t>
      </w:r>
    </w:p>
    <w:p w14:paraId="469CCEF2" w14:textId="77777777" w:rsidR="00AA40C1" w:rsidRPr="00B36008" w:rsidRDefault="00AA40C1" w:rsidP="00A86F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jeden pracownik niepedagogiczny przedszkola</w:t>
      </w:r>
    </w:p>
    <w:p w14:paraId="5DDC9FF2" w14:textId="0732D111" w:rsidR="00AA40C1" w:rsidRPr="003812DE" w:rsidRDefault="00367C4E" w:rsidP="00A86F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812DE">
        <w:rPr>
          <w:rFonts w:ascii="Times New Roman" w:eastAsia="Times New Roman" w:hAnsi="Times New Roman" w:cs="Times New Roman"/>
          <w:color w:val="000000" w:themeColor="text1"/>
          <w:lang w:eastAsia="pl-PL"/>
        </w:rPr>
        <w:t>dwóch przedstawicieli</w:t>
      </w:r>
      <w:r w:rsidR="00AA40C1" w:rsidRPr="003812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Rodziców</w:t>
      </w:r>
    </w:p>
    <w:p w14:paraId="50FF8EC0" w14:textId="77777777" w:rsidR="00AA40C1" w:rsidRPr="00B36008" w:rsidRDefault="00AA40C1" w:rsidP="00A86F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C7513E" w14:textId="7A4C90C0" w:rsidR="00AA40C1" w:rsidRPr="00B36008" w:rsidRDefault="00AA40C1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2. Planowana data ogłoszenia zwycięzcy: 18.12.2020 r.</w:t>
      </w:r>
    </w:p>
    <w:p w14:paraId="2B7BF2AE" w14:textId="3AB344A3" w:rsidR="00320F43" w:rsidRPr="00B36008" w:rsidRDefault="00AA40C1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3. Wyniki konkursu zamieszczone zostaną na stronie internetowej przedszkola oraz na tablicy ogłoszeń.</w:t>
      </w:r>
      <w:r w:rsidR="003812DE">
        <w:rPr>
          <w:rFonts w:ascii="Times New Roman" w:eastAsia="Times New Roman" w:hAnsi="Times New Roman" w:cs="Times New Roman"/>
          <w:lang w:eastAsia="pl-PL"/>
        </w:rPr>
        <w:t xml:space="preserve"> Prace konkursowe zostaną umieszczone w korytarzu przedszkolnym w formie wystawy.</w:t>
      </w:r>
    </w:p>
    <w:p w14:paraId="3FDDE8FC" w14:textId="77777777" w:rsidR="003812DE" w:rsidRDefault="00320F43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Dla zwycięzców</w:t>
      </w:r>
      <w:r w:rsidR="003812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>przewidzian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DC7E97">
        <w:rPr>
          <w:rFonts w:ascii="Times New Roman" w:eastAsia="Times New Roman" w:hAnsi="Times New Roman" w:cs="Times New Roman"/>
          <w:color w:val="000000"/>
          <w:lang w:eastAsia="pl-PL"/>
        </w:rPr>
        <w:t xml:space="preserve"> są nagrod</w:t>
      </w:r>
      <w:r w:rsidRPr="00B36008">
        <w:rPr>
          <w:rFonts w:ascii="Times New Roman" w:eastAsia="Times New Roman" w:hAnsi="Times New Roman" w:cs="Times New Roman"/>
          <w:color w:val="000000"/>
          <w:lang w:eastAsia="pl-PL"/>
        </w:rPr>
        <w:t>y rzeczowe</w:t>
      </w:r>
      <w:r w:rsidR="003812DE">
        <w:rPr>
          <w:rFonts w:ascii="Times New Roman" w:eastAsia="Times New Roman" w:hAnsi="Times New Roman" w:cs="Times New Roman"/>
          <w:color w:val="000000"/>
          <w:lang w:eastAsia="pl-PL"/>
        </w:rPr>
        <w:t xml:space="preserve"> za zajęcie miejsca I – III i wyróżnienia. </w:t>
      </w:r>
    </w:p>
    <w:p w14:paraId="2DF82116" w14:textId="7AB9AAE4" w:rsidR="00320F43" w:rsidRPr="00DC7E97" w:rsidRDefault="003812D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Dla wszystkich uczestników konkursu Organizator przewidział dyplomy i drobne upominki. </w:t>
      </w:r>
    </w:p>
    <w:p w14:paraId="1CD7D913" w14:textId="0A336C58" w:rsidR="00320F43" w:rsidRPr="00B36008" w:rsidRDefault="00320F43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5.</w:t>
      </w:r>
      <w:r w:rsidR="00AA40C1" w:rsidRPr="00B36008">
        <w:rPr>
          <w:rFonts w:ascii="Times New Roman" w:eastAsia="Times New Roman" w:hAnsi="Times New Roman" w:cs="Times New Roman"/>
          <w:lang w:eastAsia="pl-PL"/>
        </w:rPr>
        <w:t xml:space="preserve"> O terminie i mi</w:t>
      </w:r>
      <w:r w:rsidR="002F1ADB">
        <w:rPr>
          <w:rFonts w:ascii="Times New Roman" w:eastAsia="Times New Roman" w:hAnsi="Times New Roman" w:cs="Times New Roman"/>
          <w:lang w:eastAsia="pl-PL"/>
        </w:rPr>
        <w:t>ejscu wręczenia nagród zwycięzcy zostaną poinformowani</w:t>
      </w:r>
      <w:bookmarkStart w:id="0" w:name="_GoBack"/>
      <w:bookmarkEnd w:id="0"/>
      <w:r w:rsidR="00AA40C1" w:rsidRPr="00B36008">
        <w:rPr>
          <w:rFonts w:ascii="Times New Roman" w:eastAsia="Times New Roman" w:hAnsi="Times New Roman" w:cs="Times New Roman"/>
          <w:lang w:eastAsia="pl-PL"/>
        </w:rPr>
        <w:t xml:space="preserve"> odrębnie.</w:t>
      </w:r>
    </w:p>
    <w:p w14:paraId="2D50EB9B" w14:textId="66736AB3" w:rsidR="00320F43" w:rsidRPr="00B36008" w:rsidRDefault="00320F43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14:paraId="4F33A60C" w14:textId="77777777" w:rsidR="00163495" w:rsidRDefault="00163495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0A9A31" w14:textId="7781F226" w:rsidR="00A16BFA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6008">
        <w:rPr>
          <w:rFonts w:ascii="Times New Roman" w:eastAsia="Times New Roman" w:hAnsi="Times New Roman" w:cs="Times New Roman"/>
          <w:b/>
          <w:bCs/>
          <w:lang w:eastAsia="pl-PL"/>
        </w:rPr>
        <w:t xml:space="preserve">VIII. </w:t>
      </w:r>
      <w:r w:rsidR="00FE575E" w:rsidRPr="00FE575E">
        <w:rPr>
          <w:rFonts w:ascii="Times New Roman" w:eastAsia="Times New Roman" w:hAnsi="Times New Roman" w:cs="Times New Roman"/>
          <w:b/>
          <w:bCs/>
          <w:lang w:eastAsia="pl-PL"/>
        </w:rPr>
        <w:t>Prawa autorskie</w:t>
      </w:r>
      <w:r w:rsidRPr="00B3600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361E34C" w14:textId="77777777" w:rsidR="00A16BFA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A8543" w14:textId="74D14471" w:rsidR="00A16BFA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575E">
        <w:rPr>
          <w:rFonts w:ascii="Times New Roman" w:eastAsia="Times New Roman" w:hAnsi="Times New Roman" w:cs="Times New Roman"/>
          <w:lang w:eastAsia="pl-PL"/>
        </w:rPr>
        <w:t>1.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575E">
        <w:rPr>
          <w:rFonts w:ascii="Times New Roman" w:eastAsia="Times New Roman" w:hAnsi="Times New Roman" w:cs="Times New Roman"/>
          <w:lang w:eastAsia="pl-PL"/>
        </w:rPr>
        <w:t>Z chwilą złożenia projektu Organizatorowi uczestnik konkursu upoważnia Organizatora do nadzoru nad sposobem korzystania z projektu.</w:t>
      </w:r>
    </w:p>
    <w:p w14:paraId="1A356973" w14:textId="4D611BB8" w:rsidR="00A16BFA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575E">
        <w:rPr>
          <w:rFonts w:ascii="Times New Roman" w:eastAsia="Times New Roman" w:hAnsi="Times New Roman" w:cs="Times New Roman"/>
          <w:lang w:eastAsia="pl-PL"/>
        </w:rPr>
        <w:t>2.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575E">
        <w:rPr>
          <w:rFonts w:ascii="Times New Roman" w:eastAsia="Times New Roman" w:hAnsi="Times New Roman" w:cs="Times New Roman"/>
          <w:lang w:eastAsia="pl-PL"/>
        </w:rPr>
        <w:t>Z chwilą złożenia projektu Organizatorowi, uczestnik konkursu przenosi na Organizatora konkursu własność egzemplarza projektu</w:t>
      </w:r>
      <w:r w:rsidR="0075113F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FE575E">
        <w:rPr>
          <w:rFonts w:ascii="Times New Roman" w:eastAsia="Times New Roman" w:hAnsi="Times New Roman" w:cs="Times New Roman"/>
          <w:lang w:eastAsia="pl-PL"/>
        </w:rPr>
        <w:t>autorskie prawa majątkowe do projektu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>.</w:t>
      </w:r>
    </w:p>
    <w:p w14:paraId="443A615E" w14:textId="77777777" w:rsidR="00A16BFA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1278B" w14:textId="77777777" w:rsidR="00A16BFA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600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IX. </w:t>
      </w:r>
      <w:r w:rsidR="00FE575E" w:rsidRPr="00FE575E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  <w:r w:rsidRPr="00B3600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9A944AB" w14:textId="30EBBC0C" w:rsidR="00A16BFA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575E">
        <w:rPr>
          <w:rFonts w:ascii="Times New Roman" w:eastAsia="Times New Roman" w:hAnsi="Times New Roman" w:cs="Times New Roman"/>
          <w:lang w:eastAsia="pl-PL"/>
        </w:rPr>
        <w:t>1.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575E">
        <w:rPr>
          <w:rFonts w:ascii="Times New Roman" w:eastAsia="Times New Roman" w:hAnsi="Times New Roman" w:cs="Times New Roman"/>
          <w:lang w:eastAsia="pl-PL"/>
        </w:rPr>
        <w:t>Organizator zastrzega sobie prawo unieważnienia, przerwania, zmiany lub przedłużenia Konkursu w</w:t>
      </w:r>
      <w:r w:rsidR="00163495">
        <w:rPr>
          <w:rFonts w:ascii="Times New Roman" w:eastAsia="Times New Roman" w:hAnsi="Times New Roman" w:cs="Times New Roman"/>
          <w:lang w:eastAsia="pl-PL"/>
        </w:rPr>
        <w:t> </w:t>
      </w:r>
      <w:r w:rsidRPr="00FE575E">
        <w:rPr>
          <w:rFonts w:ascii="Times New Roman" w:eastAsia="Times New Roman" w:hAnsi="Times New Roman" w:cs="Times New Roman"/>
          <w:lang w:eastAsia="pl-PL"/>
        </w:rPr>
        <w:t>razie wystąpienia przyczyn niezależnych.</w:t>
      </w:r>
    </w:p>
    <w:p w14:paraId="383F039E" w14:textId="77777777" w:rsidR="00A16BFA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575E">
        <w:rPr>
          <w:rFonts w:ascii="Times New Roman" w:eastAsia="Times New Roman" w:hAnsi="Times New Roman" w:cs="Times New Roman"/>
          <w:lang w:eastAsia="pl-PL"/>
        </w:rPr>
        <w:t>2.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575E">
        <w:rPr>
          <w:rFonts w:ascii="Times New Roman" w:eastAsia="Times New Roman" w:hAnsi="Times New Roman" w:cs="Times New Roman"/>
          <w:lang w:eastAsia="pl-PL"/>
        </w:rPr>
        <w:t>Niniejszy Regulamin jest jedynym dokumentem określającym zasady Konkursu.</w:t>
      </w:r>
    </w:p>
    <w:p w14:paraId="6FD65AC3" w14:textId="77777777" w:rsidR="00A16BFA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575E">
        <w:rPr>
          <w:rFonts w:ascii="Times New Roman" w:eastAsia="Times New Roman" w:hAnsi="Times New Roman" w:cs="Times New Roman"/>
          <w:lang w:eastAsia="pl-PL"/>
        </w:rPr>
        <w:t>3.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575E">
        <w:rPr>
          <w:rFonts w:ascii="Times New Roman" w:eastAsia="Times New Roman" w:hAnsi="Times New Roman" w:cs="Times New Roman"/>
          <w:lang w:eastAsia="pl-PL"/>
        </w:rPr>
        <w:t>Organizator nie ponosi żadnej odpowiedzialności prawnej z tytułu roszczeń osób trzecich, ze względu na naruszenie ich praw autorskich.</w:t>
      </w:r>
    </w:p>
    <w:p w14:paraId="2A096F66" w14:textId="0D64EDD1" w:rsidR="00FE575E" w:rsidRPr="00FE575E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575E">
        <w:rPr>
          <w:rFonts w:ascii="Times New Roman" w:eastAsia="Times New Roman" w:hAnsi="Times New Roman" w:cs="Times New Roman"/>
          <w:lang w:eastAsia="pl-PL"/>
        </w:rPr>
        <w:t>4.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575E">
        <w:rPr>
          <w:rFonts w:ascii="Times New Roman" w:eastAsia="Times New Roman" w:hAnsi="Times New Roman" w:cs="Times New Roman"/>
          <w:lang w:eastAsia="pl-PL"/>
        </w:rPr>
        <w:t>Osoby, które nie spełnią któregokolwiek z wymogów określonych w niniejszym Regulaminie, podadzą nieprawdziwe informacje lub nie wyrażą zgody na oświadczeniu o prawach autorskich do projektu, zostaną automatycznie wyłączone z Konkursu.</w:t>
      </w:r>
    </w:p>
    <w:p w14:paraId="03D22F20" w14:textId="7A2664E8" w:rsidR="00A16BFA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>5.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008">
        <w:rPr>
          <w:rFonts w:ascii="Times New Roman" w:eastAsia="Times New Roman" w:hAnsi="Times New Roman" w:cs="Times New Roman"/>
          <w:lang w:eastAsia="pl-PL"/>
        </w:rPr>
        <w:t>Z chwilą przystąpienia do konkursu uczestnik wyraża zgodę na przetwarzanie danych osobowych na potrzeby organizacji konkursu, w tym publikowania wyników na stronie</w:t>
      </w:r>
      <w:r w:rsidR="00A16BFA" w:rsidRPr="00B36008">
        <w:rPr>
          <w:rFonts w:ascii="Times New Roman" w:eastAsia="Times New Roman" w:hAnsi="Times New Roman" w:cs="Times New Roman"/>
          <w:lang w:eastAsia="pl-PL"/>
        </w:rPr>
        <w:t xml:space="preserve"> internetowej</w:t>
      </w:r>
      <w:r w:rsidR="00163495">
        <w:rPr>
          <w:rFonts w:ascii="Times New Roman" w:eastAsia="Times New Roman" w:hAnsi="Times New Roman" w:cs="Times New Roman"/>
          <w:lang w:eastAsia="pl-PL"/>
        </w:rPr>
        <w:t xml:space="preserve"> przedszkola.</w:t>
      </w:r>
    </w:p>
    <w:p w14:paraId="3D7DA5C0" w14:textId="7A3FD834" w:rsidR="00FE575E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008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FE575E" w:rsidRPr="00B36008">
        <w:rPr>
          <w:rFonts w:ascii="Times New Roman" w:eastAsia="Times New Roman" w:hAnsi="Times New Roman" w:cs="Times New Roman"/>
          <w:lang w:eastAsia="pl-PL"/>
        </w:rPr>
        <w:t>Uczestnik ma prawo dostępu do treści swoich danych, do ich poprawiania oraz do żądania zaprzestania przetwarzania swoich danych. Żądanie zaprzestania przetwarzania swoich danych jest jednoznaczne z rezygnacją z ud</w:t>
      </w:r>
      <w:r w:rsidRPr="00B36008">
        <w:rPr>
          <w:rFonts w:ascii="Times New Roman" w:eastAsia="Times New Roman" w:hAnsi="Times New Roman" w:cs="Times New Roman"/>
          <w:lang w:eastAsia="pl-PL"/>
        </w:rPr>
        <w:t>ziału w konkursie.</w:t>
      </w:r>
    </w:p>
    <w:p w14:paraId="10AE9A4D" w14:textId="77777777" w:rsidR="00147A2B" w:rsidRPr="00147A2B" w:rsidRDefault="00147A2B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A9B31" w14:textId="7E564CFB" w:rsidR="00147A2B" w:rsidRPr="00B36008" w:rsidRDefault="00147A2B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A2B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Pr="00B36008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7A2B"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</w:p>
    <w:p w14:paraId="767F0919" w14:textId="77777777" w:rsidR="00FE575E" w:rsidRPr="00147A2B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1986C6" w14:textId="1272C47C" w:rsidR="009F440B" w:rsidRPr="009F440B" w:rsidRDefault="00147A2B" w:rsidP="00A86F6B">
      <w:pPr>
        <w:pStyle w:val="Standard"/>
        <w:jc w:val="both"/>
        <w:rPr>
          <w:sz w:val="22"/>
          <w:szCs w:val="22"/>
        </w:rPr>
      </w:pPr>
      <w:r w:rsidRPr="009F440B">
        <w:rPr>
          <w:rFonts w:eastAsia="Times New Roman" w:cs="Times New Roman"/>
          <w:sz w:val="22"/>
          <w:szCs w:val="22"/>
          <w:lang w:eastAsia="pl-PL"/>
        </w:rPr>
        <w:t xml:space="preserve">1. Załącznik nr 1 </w:t>
      </w:r>
      <w:r w:rsidR="009F440B">
        <w:rPr>
          <w:rFonts w:eastAsia="Times New Roman" w:cs="Times New Roman"/>
          <w:sz w:val="22"/>
          <w:szCs w:val="22"/>
          <w:lang w:eastAsia="pl-PL"/>
        </w:rPr>
        <w:t>„</w:t>
      </w:r>
      <w:r w:rsidR="009F440B">
        <w:rPr>
          <w:sz w:val="22"/>
          <w:szCs w:val="22"/>
        </w:rPr>
        <w:t>K</w:t>
      </w:r>
      <w:r w:rsidR="009F440B" w:rsidRPr="009F440B">
        <w:rPr>
          <w:sz w:val="22"/>
          <w:szCs w:val="22"/>
        </w:rPr>
        <w:t xml:space="preserve">arta zgłoszenia projektu logo dla </w:t>
      </w:r>
      <w:r w:rsidR="009F440B">
        <w:rPr>
          <w:sz w:val="22"/>
          <w:szCs w:val="22"/>
        </w:rPr>
        <w:t>P</w:t>
      </w:r>
      <w:r w:rsidR="009F440B" w:rsidRPr="009F440B">
        <w:rPr>
          <w:sz w:val="22"/>
          <w:szCs w:val="22"/>
        </w:rPr>
        <w:t xml:space="preserve">rzedszkola </w:t>
      </w:r>
      <w:r w:rsidR="009F440B">
        <w:rPr>
          <w:sz w:val="22"/>
          <w:szCs w:val="22"/>
        </w:rPr>
        <w:t>S</w:t>
      </w:r>
      <w:r w:rsidR="009F440B" w:rsidRPr="009F440B">
        <w:rPr>
          <w:sz w:val="22"/>
          <w:szCs w:val="22"/>
        </w:rPr>
        <w:t>amorządowego w Szczercowie</w:t>
      </w:r>
      <w:r w:rsidR="009F440B">
        <w:rPr>
          <w:sz w:val="22"/>
          <w:szCs w:val="22"/>
        </w:rPr>
        <w:t>”</w:t>
      </w:r>
    </w:p>
    <w:p w14:paraId="4DF2FB41" w14:textId="4154399D" w:rsidR="000042B1" w:rsidRPr="00B36008" w:rsidRDefault="000042B1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649DD" w14:textId="09BC66F3" w:rsidR="00FE575E" w:rsidRPr="00B36008" w:rsidRDefault="00FE575E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516C3C" w14:textId="77777777" w:rsidR="00A16BFA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3593F" w14:textId="77777777" w:rsidR="00A16BFA" w:rsidRPr="00B36008" w:rsidRDefault="00A16BFA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D252A7" w14:textId="77777777" w:rsidR="00163495" w:rsidRDefault="00163495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E779BA" w14:textId="77777777" w:rsidR="009F440B" w:rsidRDefault="009F440B" w:rsidP="00A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DE73CE" w14:textId="0B45FC29" w:rsidR="00002AAD" w:rsidRPr="00002AAD" w:rsidRDefault="00002AAD" w:rsidP="00A86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2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Opracowała: Katarzyna Ratajczyk</w:t>
      </w:r>
    </w:p>
    <w:sectPr w:rsidR="00002AAD" w:rsidRPr="0000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226"/>
    <w:multiLevelType w:val="hybridMultilevel"/>
    <w:tmpl w:val="C16C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448F"/>
    <w:multiLevelType w:val="hybridMultilevel"/>
    <w:tmpl w:val="B1F6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2F68"/>
    <w:multiLevelType w:val="hybridMultilevel"/>
    <w:tmpl w:val="AFEA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7"/>
    <w:rsid w:val="00002AAD"/>
    <w:rsid w:val="000042B1"/>
    <w:rsid w:val="000B7047"/>
    <w:rsid w:val="000C4FD9"/>
    <w:rsid w:val="000D439D"/>
    <w:rsid w:val="00147A2B"/>
    <w:rsid w:val="00163495"/>
    <w:rsid w:val="0029590A"/>
    <w:rsid w:val="002F1ADB"/>
    <w:rsid w:val="002F5CC8"/>
    <w:rsid w:val="00320F43"/>
    <w:rsid w:val="00367C4E"/>
    <w:rsid w:val="003812DE"/>
    <w:rsid w:val="003F4F13"/>
    <w:rsid w:val="0075113F"/>
    <w:rsid w:val="007E52A3"/>
    <w:rsid w:val="00814EEF"/>
    <w:rsid w:val="008E2D8C"/>
    <w:rsid w:val="0098339A"/>
    <w:rsid w:val="009E13E1"/>
    <w:rsid w:val="009F440B"/>
    <w:rsid w:val="00A16BFA"/>
    <w:rsid w:val="00A86F6B"/>
    <w:rsid w:val="00AA40C1"/>
    <w:rsid w:val="00B35BBF"/>
    <w:rsid w:val="00B36008"/>
    <w:rsid w:val="00CD2BD7"/>
    <w:rsid w:val="00DB125D"/>
    <w:rsid w:val="00DC268A"/>
    <w:rsid w:val="00DC7E97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7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E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C7E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E97"/>
    <w:rPr>
      <w:b/>
      <w:bCs/>
    </w:rPr>
  </w:style>
  <w:style w:type="paragraph" w:styleId="Bezodstpw">
    <w:name w:val="No Spacing"/>
    <w:uiPriority w:val="1"/>
    <w:qFormat/>
    <w:rsid w:val="00DC7E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5CC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047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DB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F4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7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E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C7E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E97"/>
    <w:rPr>
      <w:b/>
      <w:bCs/>
    </w:rPr>
  </w:style>
  <w:style w:type="paragraph" w:styleId="Bezodstpw">
    <w:name w:val="No Spacing"/>
    <w:uiPriority w:val="1"/>
    <w:qFormat/>
    <w:rsid w:val="00DC7E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5CC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047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DB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F4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dszkole.szczerc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iello-debica.edu.pl/index.php/aktualnosci/990-regulamin-konkursu-na-logo-jubileuszu-120-lecia-powstania-naszej-szko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gt778</dc:creator>
  <cp:keywords/>
  <dc:description/>
  <cp:lastModifiedBy>nauczyciel</cp:lastModifiedBy>
  <cp:revision>26</cp:revision>
  <dcterms:created xsi:type="dcterms:W3CDTF">2020-11-02T20:51:00Z</dcterms:created>
  <dcterms:modified xsi:type="dcterms:W3CDTF">2020-11-12T09:08:00Z</dcterms:modified>
</cp:coreProperties>
</file>