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58" w:rsidRPr="00D73138" w:rsidRDefault="00355958" w:rsidP="00D73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59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CZEGO DZIECI NAM NIE MÓWIĄ...</w:t>
      </w:r>
    </w:p>
    <w:p w:rsidR="00D73138" w:rsidRPr="00355958" w:rsidRDefault="00D73138" w:rsidP="00D73138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355958" w:rsidRPr="00D73138" w:rsidRDefault="00355958" w:rsidP="00D731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Nie krzycz na mnie. Boję się wtedy Ciebie i myślę, że skoro na mnie krzyczysz to ze mną musi być coś nie tak.</w:t>
      </w:r>
    </w:p>
    <w:p w:rsidR="00355958" w:rsidRPr="00D73138" w:rsidRDefault="00355958" w:rsidP="00D731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Słuchaj mnie. Kiedy opowiadam Ci o tym</w:t>
      </w:r>
      <w:r w:rsid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, co dla mnie ważne, patrz mi w </w:t>
      </w: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oczy. Czuję wtedy, że ja i moje sprawy są dla Ciebie ważne.</w:t>
      </w:r>
    </w:p>
    <w:p w:rsidR="00355958" w:rsidRPr="00D73138" w:rsidRDefault="00355958" w:rsidP="00D731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Pozwól mi dorastać w moim własnym tempie. Nie zmuszaj mnie do robienia rzeczy, na które jeszcze mam czas. Pamiętaj, że jestem dzieckiem i najlepiej odkrywam świat poprzez zabawę.</w:t>
      </w:r>
    </w:p>
    <w:p w:rsidR="00355958" w:rsidRPr="00D73138" w:rsidRDefault="00355958" w:rsidP="00D731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Uwielbiam, kiedy spędzasz ze mną czas. Jesteś w dobrym humorze, bawisz się ze mną, śmiejemy się i tworzymy piękne wspomnienia,</w:t>
      </w:r>
      <w:r w:rsidR="00D73138"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których jako dorosły będę z </w:t>
      </w: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przyjemnością wracał.</w:t>
      </w:r>
    </w:p>
    <w:p w:rsidR="00355958" w:rsidRPr="00D73138" w:rsidRDefault="00355958" w:rsidP="00D731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Nie porównuj mnie do rodzeństwa czy rówieśników. Czuję się wtedy gorszy, a tak bardzo potrzebuję Twojej akceptacji.</w:t>
      </w:r>
    </w:p>
    <w:p w:rsidR="00355958" w:rsidRPr="00D73138" w:rsidRDefault="00355958" w:rsidP="00D731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Przytul mnie kiedy jest mi smutno. Pozwól mi płakać. Nie mów mi, że chłopcy nie płaczą, że jestem beksą i że powinienem być w dobrym nastroju. Moje uczucia są prawdziwe. Tak samo jak Twoje.</w:t>
      </w:r>
    </w:p>
    <w:p w:rsidR="00355958" w:rsidRPr="00D73138" w:rsidRDefault="00355958" w:rsidP="00D731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Naucz mnie dbania o swoje potrzeby. Wyśpij się, odpocznij, realizuj swoje zainteresowania, spotykaj się z przyjaciółmi</w:t>
      </w:r>
      <w:r w:rsid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. Pokaż mi, że bycie rodzicem i </w:t>
      </w: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spędzanie czasu z dzieckiem może być źródłem radości. Naprawdę </w:t>
      </w:r>
      <w:r w:rsidR="00D73138"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nie chcę widzieć jak cierpisz i </w:t>
      </w: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poświęcasz się dla mnie, a później jesteś zdenerwowany i sfrustrowany. Martwię się wtedy, że to przeze mnie.</w:t>
      </w:r>
    </w:p>
    <w:p w:rsidR="00355958" w:rsidRPr="00D73138" w:rsidRDefault="00355958" w:rsidP="00D731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Bądź przy mnie kiedy się boję. Nie wyśmiewaj się z moich dziecięcych lęków. Powiedz mi, że też kiedyś bałeś się ciemności i pozwól mi trzymać latarkę przy poduszce.</w:t>
      </w:r>
    </w:p>
    <w:p w:rsidR="00355958" w:rsidRPr="00D73138" w:rsidRDefault="00355958" w:rsidP="00D731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Kochaj mnie dlatego, że jestem. Nie dlatego, że szybko biegam, recytuję wiersze i jestem „grzeczny”. Kochaj mnie także wtedy kiedy popełniam błędy i potrzebuję Twojego wsparcia. Potrzebuję być pewny, że kochasz mnie także wtedy kiedy coś mi nie wyjdzie.</w:t>
      </w:r>
    </w:p>
    <w:p w:rsidR="00355958" w:rsidRPr="00D73138" w:rsidRDefault="00355958" w:rsidP="00D731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Okazuj miłość swojemu partnerowi/ partnerce. To od Was uczę się rozwiązywania konfliktów, radzenia sobie z trudnymi sytuacjami oraz zrozumienia czym jest prawdziwa miłość.</w:t>
      </w:r>
    </w:p>
    <w:p w:rsidR="00355958" w:rsidRPr="00D73138" w:rsidRDefault="00355958" w:rsidP="00D731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Pamiętaj, że najprawdopodobniej przejmę Twoje przekonania o mnie samym, o innych ludziach, o życiu. Znajdź czas, aby zastanowić się, czy T</w:t>
      </w:r>
      <w:r w:rsidR="00D73138"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woje przekonania są prawdziwe i </w:t>
      </w: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czy będą mi służyć. Jeżeli myślisz, że ludzie są źli i wykorzystują innych, w życiu będzie mi trudniej i będę nieufny.</w:t>
      </w:r>
    </w:p>
    <w:p w:rsidR="00355958" w:rsidRPr="00D73138" w:rsidRDefault="00355958" w:rsidP="00D731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Wiem, że kochasz mnie i starasz się dla mnie ze wszystkich</w:t>
      </w:r>
      <w:r w:rsidR="00D73138"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sił. Pokaż mi, że gorsze dni i </w:t>
      </w: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drobne potknięcia są częścią życia. Wyciągnij wnioski</w:t>
      </w:r>
      <w:r w:rsid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, zadbaj o </w:t>
      </w:r>
      <w:r w:rsidR="00D73138"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swoje samopoczucie i </w:t>
      </w: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wybacz sobie. Dzięki temu nauczę się reagować podobnie.</w:t>
      </w:r>
    </w:p>
    <w:p w:rsidR="00D73138" w:rsidRPr="00D73138" w:rsidRDefault="00355958" w:rsidP="00D731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3138">
        <w:rPr>
          <w:rFonts w:ascii="Times New Roman" w:eastAsia="Times New Roman" w:hAnsi="Times New Roman" w:cs="Times New Roman"/>
          <w:sz w:val="28"/>
          <w:szCs w:val="28"/>
          <w:lang w:eastAsia="pl-PL"/>
        </w:rPr>
        <w:t>Uśmiechaj się do mnie. Twój szczery uśmiech działa na mnie kojąco. Czuję się wtedy bezpieczny i kochany.</w:t>
      </w:r>
    </w:p>
    <w:p w:rsidR="00D73138" w:rsidRDefault="00D73138" w:rsidP="00D7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958" w:rsidRPr="00355958" w:rsidRDefault="00355958" w:rsidP="00D7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958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bookmarkStart w:id="0" w:name="_GoBack"/>
      <w:bookmarkEnd w:id="0"/>
      <w:r w:rsidRPr="0035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ródło: Pracownia Dobrych Relacji Patrycja </w:t>
      </w:r>
      <w:proofErr w:type="spellStart"/>
      <w:r w:rsidRPr="00355958">
        <w:rPr>
          <w:rFonts w:ascii="Times New Roman" w:eastAsia="Times New Roman" w:hAnsi="Times New Roman" w:cs="Times New Roman"/>
          <w:sz w:val="24"/>
          <w:szCs w:val="24"/>
          <w:lang w:eastAsia="pl-PL"/>
        </w:rPr>
        <w:t>Juszkat</w:t>
      </w:r>
      <w:proofErr w:type="spellEnd"/>
    </w:p>
    <w:p w:rsidR="00413B2E" w:rsidRDefault="00413B2E" w:rsidP="00D73138">
      <w:pPr>
        <w:jc w:val="both"/>
      </w:pPr>
    </w:p>
    <w:sectPr w:rsidR="00413B2E" w:rsidSect="00D731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331E"/>
    <w:multiLevelType w:val="hybridMultilevel"/>
    <w:tmpl w:val="6A9C4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60C0A"/>
    <w:multiLevelType w:val="hybridMultilevel"/>
    <w:tmpl w:val="EEA84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58"/>
    <w:rsid w:val="00355958"/>
    <w:rsid w:val="00413B2E"/>
    <w:rsid w:val="00CA75B0"/>
    <w:rsid w:val="00D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78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3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84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3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85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2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5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3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62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1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6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6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7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2021-06-09T07:56:00Z</dcterms:created>
  <dcterms:modified xsi:type="dcterms:W3CDTF">2021-06-09T08:16:00Z</dcterms:modified>
</cp:coreProperties>
</file>